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35" w:rsidRDefault="000E15C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-843148</wp:posOffset>
                </wp:positionH>
                <wp:positionV relativeFrom="paragraph">
                  <wp:posOffset>-831273</wp:posOffset>
                </wp:positionV>
                <wp:extent cx="7623958" cy="9868395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3958" cy="986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5CF" w:rsidRDefault="000E15CF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57703" cy="98202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72013" cy="98391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6.4pt;margin-top:-65.45pt;width:600.3pt;height:7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" fillcolor="white [3201]" strokeweight=".5pt">
                <v:textbox>
                  <w:txbxContent>
                    <w:p w:rsidR="000E15CF" w:rsidRDefault="000E15CF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57703" cy="98202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72013" cy="98391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F2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CF"/>
    <w:rsid w:val="000E15CF"/>
    <w:rsid w:val="00B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0D939-3834-4DB4-A6D8-FE97844F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Burns</dc:creator>
  <cp:keywords/>
  <dc:description/>
  <cp:lastModifiedBy>Lindsey Burns</cp:lastModifiedBy>
  <cp:revision>1</cp:revision>
  <dcterms:created xsi:type="dcterms:W3CDTF">2022-08-29T20:09:00Z</dcterms:created>
  <dcterms:modified xsi:type="dcterms:W3CDTF">2022-08-29T20:10:00Z</dcterms:modified>
</cp:coreProperties>
</file>