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C8" w:rsidRDefault="005F595D" w:rsidP="005F595D">
      <w:pPr>
        <w:spacing w:after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Mrs.</w:t>
      </w:r>
      <w:proofErr w:type="gramEnd"/>
      <w:r>
        <w:rPr>
          <w:sz w:val="32"/>
          <w:szCs w:val="32"/>
        </w:rPr>
        <w:t xml:space="preserve">  Eaton’s Refrigerator News</w:t>
      </w:r>
    </w:p>
    <w:p w:rsidR="005F595D" w:rsidRPr="005F595D" w:rsidRDefault="00953DB9" w:rsidP="00953DB9">
      <w:pPr>
        <w:spacing w:after="0"/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October 6</w:t>
      </w:r>
      <w:r w:rsidRPr="00953DB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-10th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1897"/>
        <w:gridCol w:w="1994"/>
        <w:gridCol w:w="1896"/>
        <w:gridCol w:w="1893"/>
      </w:tblGrid>
      <w:tr w:rsidR="00770016" w:rsidTr="00770016">
        <w:trPr>
          <w:trHeight w:val="2150"/>
        </w:trPr>
        <w:tc>
          <w:tcPr>
            <w:tcW w:w="1915" w:type="dxa"/>
          </w:tcPr>
          <w:p w:rsidR="00770016" w:rsidRDefault="00770016"/>
          <w:p w:rsidR="006E7AC8" w:rsidRDefault="006E7AC8"/>
          <w:p w:rsidR="006E7AC8" w:rsidRDefault="006E7AC8"/>
          <w:p w:rsidR="006E7AC8" w:rsidRDefault="006E7AC8" w:rsidP="006E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:rsidR="006E7AC8" w:rsidRPr="006E7AC8" w:rsidRDefault="00953DB9" w:rsidP="006E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10/6</w:t>
            </w:r>
          </w:p>
        </w:tc>
        <w:tc>
          <w:tcPr>
            <w:tcW w:w="1915" w:type="dxa"/>
          </w:tcPr>
          <w:p w:rsidR="00770016" w:rsidRDefault="00770016"/>
          <w:p w:rsidR="006E7AC8" w:rsidRDefault="006E7AC8"/>
          <w:p w:rsidR="006E7AC8" w:rsidRDefault="006E7AC8"/>
          <w:p w:rsidR="006E7AC8" w:rsidRDefault="006E7AC8" w:rsidP="006E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  <w:p w:rsidR="006E7AC8" w:rsidRPr="006E7AC8" w:rsidRDefault="00953DB9" w:rsidP="006E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10/7</w:t>
            </w:r>
          </w:p>
        </w:tc>
        <w:tc>
          <w:tcPr>
            <w:tcW w:w="1915" w:type="dxa"/>
          </w:tcPr>
          <w:p w:rsidR="00770016" w:rsidRDefault="00770016"/>
          <w:p w:rsidR="006E7AC8" w:rsidRDefault="006E7AC8"/>
          <w:p w:rsidR="006E7AC8" w:rsidRDefault="006E7AC8"/>
          <w:p w:rsidR="006E7AC8" w:rsidRDefault="00C748C5" w:rsidP="00C74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  <w:p w:rsidR="00C748C5" w:rsidRPr="006E7AC8" w:rsidRDefault="00953DB9" w:rsidP="00C74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10/8</w:t>
            </w:r>
          </w:p>
          <w:p w:rsidR="006E7AC8" w:rsidRDefault="006E7AC8" w:rsidP="006E7AC8">
            <w:pPr>
              <w:jc w:val="center"/>
            </w:pPr>
          </w:p>
        </w:tc>
        <w:tc>
          <w:tcPr>
            <w:tcW w:w="1915" w:type="dxa"/>
          </w:tcPr>
          <w:p w:rsidR="00770016" w:rsidRDefault="00770016"/>
          <w:p w:rsidR="006E7AC8" w:rsidRDefault="006E7AC8"/>
          <w:p w:rsidR="006E7AC8" w:rsidRDefault="006E7AC8"/>
          <w:p w:rsidR="006E7AC8" w:rsidRDefault="006E7AC8" w:rsidP="006E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  <w:p w:rsidR="006E7AC8" w:rsidRPr="006E7AC8" w:rsidRDefault="00953DB9" w:rsidP="006E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10/9</w:t>
            </w:r>
          </w:p>
        </w:tc>
        <w:tc>
          <w:tcPr>
            <w:tcW w:w="1916" w:type="dxa"/>
          </w:tcPr>
          <w:p w:rsidR="00770016" w:rsidRDefault="00770016"/>
          <w:p w:rsidR="006E7AC8" w:rsidRDefault="006E7AC8"/>
          <w:p w:rsidR="006E7AC8" w:rsidRDefault="006E7AC8"/>
          <w:p w:rsidR="006E7AC8" w:rsidRDefault="006E7AC8" w:rsidP="006E7AC8">
            <w:pPr>
              <w:jc w:val="center"/>
            </w:pPr>
            <w:r>
              <w:t>Friday</w:t>
            </w:r>
          </w:p>
          <w:p w:rsidR="006E7AC8" w:rsidRDefault="00953DB9" w:rsidP="006E7AC8">
            <w:pPr>
              <w:jc w:val="center"/>
            </w:pPr>
            <w:r>
              <w:t>10/10</w:t>
            </w:r>
          </w:p>
        </w:tc>
      </w:tr>
      <w:tr w:rsidR="00770016" w:rsidTr="00770016">
        <w:trPr>
          <w:trHeight w:val="6290"/>
        </w:trPr>
        <w:tc>
          <w:tcPr>
            <w:tcW w:w="1915" w:type="dxa"/>
          </w:tcPr>
          <w:p w:rsidR="005007D5" w:rsidRDefault="005007D5"/>
          <w:p w:rsidR="001E3626" w:rsidRDefault="001E3626"/>
          <w:p w:rsidR="00C748C5" w:rsidRDefault="00961BCF">
            <w:r>
              <w:t xml:space="preserve"> SPELLING and </w:t>
            </w:r>
            <w:r w:rsidR="00822669">
              <w:t>VOCAB</w:t>
            </w:r>
            <w:r>
              <w:t>ULARY</w:t>
            </w:r>
          </w:p>
          <w:p w:rsidR="00961BCF" w:rsidRDefault="00961BCF">
            <w:r>
              <w:t>COME HOME</w:t>
            </w:r>
          </w:p>
          <w:p w:rsidR="00822669" w:rsidRDefault="00822669"/>
          <w:p w:rsidR="00822669" w:rsidRDefault="00953DB9">
            <w:r>
              <w:t>The carnival ticket sale deadline is October 14</w:t>
            </w:r>
            <w:r w:rsidRPr="00953DB9">
              <w:rPr>
                <w:vertAlign w:val="superscript"/>
              </w:rPr>
              <w:t>th</w:t>
            </w:r>
            <w:r>
              <w:t xml:space="preserve"> at 9:00 AM.  The winners will be announced later that day.</w:t>
            </w:r>
          </w:p>
          <w:p w:rsidR="00822669" w:rsidRPr="00822669" w:rsidRDefault="00822669"/>
          <w:p w:rsidR="001A1481" w:rsidRPr="001E3626" w:rsidRDefault="001A1481">
            <w:pPr>
              <w:rPr>
                <w:u w:val="single"/>
              </w:rPr>
            </w:pPr>
          </w:p>
        </w:tc>
        <w:tc>
          <w:tcPr>
            <w:tcW w:w="1915" w:type="dxa"/>
          </w:tcPr>
          <w:p w:rsidR="00770016" w:rsidRDefault="00770016"/>
          <w:p w:rsidR="00EA079E" w:rsidRPr="004D5443" w:rsidRDefault="00EA079E">
            <w:pPr>
              <w:rPr>
                <w:sz w:val="32"/>
                <w:szCs w:val="32"/>
              </w:rPr>
            </w:pPr>
          </w:p>
          <w:p w:rsidR="00C748C5" w:rsidRDefault="00953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Lollipops will be sold by 3</w:t>
            </w:r>
            <w:r w:rsidRPr="00953DB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grade.  These are $2.00. </w:t>
            </w:r>
          </w:p>
          <w:p w:rsidR="00953DB9" w:rsidRDefault="00953DB9">
            <w:pPr>
              <w:rPr>
                <w:sz w:val="24"/>
                <w:szCs w:val="24"/>
              </w:rPr>
            </w:pPr>
          </w:p>
          <w:p w:rsidR="00953DB9" w:rsidRDefault="00953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are learning about the Oklahoma Oil </w:t>
            </w:r>
            <w:proofErr w:type="gramStart"/>
            <w:r>
              <w:rPr>
                <w:sz w:val="24"/>
                <w:szCs w:val="24"/>
              </w:rPr>
              <w:t>wells  and</w:t>
            </w:r>
            <w:proofErr w:type="gramEnd"/>
            <w:r>
              <w:rPr>
                <w:sz w:val="24"/>
                <w:szCs w:val="24"/>
              </w:rPr>
              <w:t xml:space="preserve"> Boomtowns!</w:t>
            </w:r>
          </w:p>
          <w:p w:rsidR="00C748C5" w:rsidRDefault="00C748C5">
            <w:pPr>
              <w:rPr>
                <w:sz w:val="24"/>
                <w:szCs w:val="24"/>
              </w:rPr>
            </w:pPr>
          </w:p>
          <w:p w:rsidR="00822669" w:rsidRPr="004D5443" w:rsidRDefault="0082266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C748C5" w:rsidRDefault="00C748C5"/>
          <w:p w:rsidR="00822669" w:rsidRDefault="00822669"/>
          <w:p w:rsidR="00822669" w:rsidRDefault="00822669"/>
          <w:p w:rsidR="00822669" w:rsidRDefault="00822669">
            <w:pPr>
              <w:rPr>
                <w:sz w:val="28"/>
                <w:szCs w:val="28"/>
              </w:rPr>
            </w:pPr>
          </w:p>
          <w:p w:rsidR="00822669" w:rsidRDefault="00961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Parent/Teacher Conferences will be the 13</w:t>
            </w:r>
            <w:r w:rsidRPr="00961BC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and 14</w:t>
            </w:r>
            <w:r w:rsidRPr="00961BC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of October.  Please start planning to try to meet between 4- 7:00 pm.</w:t>
            </w:r>
          </w:p>
          <w:p w:rsidR="00791F59" w:rsidRDefault="00791F59">
            <w:pPr>
              <w:rPr>
                <w:sz w:val="28"/>
                <w:szCs w:val="28"/>
              </w:rPr>
            </w:pPr>
          </w:p>
          <w:p w:rsidR="00791F59" w:rsidRPr="005007D5" w:rsidRDefault="00953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Ice Cream Sandwiches for Sale. $1.00</w:t>
            </w:r>
          </w:p>
        </w:tc>
        <w:tc>
          <w:tcPr>
            <w:tcW w:w="1915" w:type="dxa"/>
          </w:tcPr>
          <w:p w:rsidR="005007D5" w:rsidRDefault="005007D5"/>
          <w:p w:rsidR="001E3626" w:rsidRDefault="001E3626"/>
          <w:p w:rsidR="001E3626" w:rsidRDefault="001E3626"/>
          <w:p w:rsidR="001E3626" w:rsidRDefault="001E3626"/>
          <w:p w:rsidR="001E3626" w:rsidRDefault="001E3626"/>
          <w:p w:rsidR="001E3626" w:rsidRDefault="00791F59">
            <w:r>
              <w:t xml:space="preserve">We have started </w:t>
            </w:r>
            <w:proofErr w:type="spellStart"/>
            <w:r>
              <w:t>MathFacts</w:t>
            </w:r>
            <w:proofErr w:type="spellEnd"/>
            <w:r>
              <w:t xml:space="preserve"> in a Flash for the students who need more multiplication practice. (MOST OF THEM!)  They can sign in at home and work on them.</w:t>
            </w:r>
          </w:p>
          <w:p w:rsidR="00791F59" w:rsidRDefault="00791F59"/>
          <w:p w:rsidR="00791F59" w:rsidRDefault="00791F59"/>
          <w:p w:rsidR="00C748C5" w:rsidRDefault="00C748C5"/>
          <w:p w:rsidR="00C748C5" w:rsidRDefault="00C748C5"/>
        </w:tc>
        <w:tc>
          <w:tcPr>
            <w:tcW w:w="1916" w:type="dxa"/>
          </w:tcPr>
          <w:p w:rsidR="00770016" w:rsidRDefault="00770016">
            <w:pPr>
              <w:rPr>
                <w:sz w:val="32"/>
                <w:szCs w:val="32"/>
              </w:rPr>
            </w:pPr>
          </w:p>
          <w:p w:rsidR="00822669" w:rsidRDefault="00822669">
            <w:pPr>
              <w:rPr>
                <w:sz w:val="32"/>
                <w:szCs w:val="32"/>
              </w:rPr>
            </w:pPr>
          </w:p>
          <w:p w:rsidR="00C748C5" w:rsidRDefault="00961B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Spelling Test</w:t>
            </w:r>
          </w:p>
          <w:p w:rsidR="00961BCF" w:rsidRDefault="00961BCF">
            <w:pPr>
              <w:rPr>
                <w:sz w:val="32"/>
                <w:szCs w:val="32"/>
              </w:rPr>
            </w:pPr>
          </w:p>
          <w:p w:rsidR="00961BCF" w:rsidRDefault="00961B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Vocab Test</w:t>
            </w:r>
          </w:p>
          <w:p w:rsidR="00791F59" w:rsidRDefault="00791F59">
            <w:pPr>
              <w:rPr>
                <w:sz w:val="32"/>
                <w:szCs w:val="32"/>
              </w:rPr>
            </w:pPr>
          </w:p>
          <w:p w:rsidR="00791F59" w:rsidRDefault="00791F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READ! AR deadline is October 14</w:t>
            </w:r>
            <w:r w:rsidRPr="00791F5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>.</w:t>
            </w:r>
          </w:p>
          <w:p w:rsidR="00791F59" w:rsidRDefault="00791F59">
            <w:pPr>
              <w:rPr>
                <w:sz w:val="32"/>
                <w:szCs w:val="32"/>
              </w:rPr>
            </w:pPr>
          </w:p>
          <w:p w:rsidR="00791F59" w:rsidRPr="006E7AC8" w:rsidRDefault="00791F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Carnival is October 24</w:t>
            </w:r>
            <w:r w:rsidRPr="00791F5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>.</w:t>
            </w:r>
          </w:p>
        </w:tc>
      </w:tr>
    </w:tbl>
    <w:p w:rsidR="00C748C5" w:rsidRDefault="00953DB9" w:rsidP="005F595D">
      <w:r>
        <w:t>October 15</w:t>
      </w:r>
      <w:r w:rsidRPr="00953DB9">
        <w:rPr>
          <w:vertAlign w:val="superscript"/>
        </w:rPr>
        <w:t>th</w:t>
      </w:r>
      <w:r>
        <w:t xml:space="preserve"> – 17</w:t>
      </w:r>
      <w:r w:rsidRPr="00953DB9">
        <w:rPr>
          <w:vertAlign w:val="superscript"/>
        </w:rPr>
        <w:t>th</w:t>
      </w:r>
      <w:r>
        <w:t xml:space="preserve">  FALL BREAK!!!</w:t>
      </w:r>
      <w:bookmarkStart w:id="0" w:name="_GoBack"/>
      <w:bookmarkEnd w:id="0"/>
      <w:r>
        <w:tab/>
      </w:r>
    </w:p>
    <w:p w:rsidR="00791F59" w:rsidRDefault="00791F59" w:rsidP="005F595D"/>
    <w:p w:rsidR="005007D5" w:rsidRDefault="005007D5" w:rsidP="005F595D"/>
    <w:p w:rsidR="005007D5" w:rsidRDefault="005007D5" w:rsidP="005F595D">
      <w:r>
        <w:t>Jan</w:t>
      </w:r>
    </w:p>
    <w:p w:rsidR="00F33EF1" w:rsidRDefault="00F33EF1" w:rsidP="005F595D"/>
    <w:p w:rsidR="006414A6" w:rsidRDefault="006414A6" w:rsidP="005F595D"/>
    <w:p w:rsidR="00DD134D" w:rsidRDefault="00DD134D"/>
    <w:p w:rsidR="005F595D" w:rsidRDefault="005F595D"/>
    <w:p w:rsidR="00EA079E" w:rsidRDefault="00EA079E"/>
    <w:sectPr w:rsidR="00EA079E" w:rsidSect="008B1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67C"/>
    <w:multiLevelType w:val="hybridMultilevel"/>
    <w:tmpl w:val="DDAE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16"/>
    <w:rsid w:val="00024D52"/>
    <w:rsid w:val="001A1481"/>
    <w:rsid w:val="001E3626"/>
    <w:rsid w:val="00207162"/>
    <w:rsid w:val="002D71A3"/>
    <w:rsid w:val="00372D98"/>
    <w:rsid w:val="00373F93"/>
    <w:rsid w:val="003B62F0"/>
    <w:rsid w:val="003D14DD"/>
    <w:rsid w:val="00416B1E"/>
    <w:rsid w:val="004962F9"/>
    <w:rsid w:val="004C3334"/>
    <w:rsid w:val="004D5443"/>
    <w:rsid w:val="004D67A6"/>
    <w:rsid w:val="005007D5"/>
    <w:rsid w:val="0051751A"/>
    <w:rsid w:val="0057154D"/>
    <w:rsid w:val="005A333A"/>
    <w:rsid w:val="005D5F4E"/>
    <w:rsid w:val="005F595D"/>
    <w:rsid w:val="0061684E"/>
    <w:rsid w:val="006414A6"/>
    <w:rsid w:val="006E7AC8"/>
    <w:rsid w:val="00730985"/>
    <w:rsid w:val="00770016"/>
    <w:rsid w:val="00785F3B"/>
    <w:rsid w:val="0078737B"/>
    <w:rsid w:val="00791F59"/>
    <w:rsid w:val="00822669"/>
    <w:rsid w:val="008B128A"/>
    <w:rsid w:val="00953DB9"/>
    <w:rsid w:val="00961BCF"/>
    <w:rsid w:val="009E39F5"/>
    <w:rsid w:val="00B47A3D"/>
    <w:rsid w:val="00C748C5"/>
    <w:rsid w:val="00CB5C0D"/>
    <w:rsid w:val="00DD134D"/>
    <w:rsid w:val="00EA079E"/>
    <w:rsid w:val="00EB60E8"/>
    <w:rsid w:val="00F33EF1"/>
    <w:rsid w:val="00F446F5"/>
    <w:rsid w:val="00F6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janie.eaton</dc:creator>
  <cp:lastModifiedBy>Library Student</cp:lastModifiedBy>
  <cp:revision>2</cp:revision>
  <cp:lastPrinted>2013-09-09T18:23:00Z</cp:lastPrinted>
  <dcterms:created xsi:type="dcterms:W3CDTF">2014-10-06T19:20:00Z</dcterms:created>
  <dcterms:modified xsi:type="dcterms:W3CDTF">2014-10-06T19:20:00Z</dcterms:modified>
</cp:coreProperties>
</file>